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8C150" w14:textId="3B0AE90D" w:rsidR="001828F8" w:rsidRPr="005018CC" w:rsidRDefault="001828F8" w:rsidP="001828F8">
      <w:pPr>
        <w:rPr>
          <w:b/>
          <w:bCs/>
          <w:sz w:val="32"/>
          <w:szCs w:val="32"/>
        </w:rPr>
      </w:pPr>
      <w:r w:rsidRPr="005018CC">
        <w:rPr>
          <w:b/>
          <w:bCs/>
          <w:sz w:val="32"/>
          <w:szCs w:val="32"/>
        </w:rPr>
        <w:t xml:space="preserve">Local Bike Shop Week: Suggested Email Copy for </w:t>
      </w:r>
      <w:r>
        <w:rPr>
          <w:b/>
          <w:bCs/>
          <w:sz w:val="32"/>
          <w:szCs w:val="32"/>
        </w:rPr>
        <w:t>Retailers</w:t>
      </w:r>
    </w:p>
    <w:p w14:paraId="51997C30" w14:textId="77777777" w:rsidR="00196869" w:rsidRPr="00057F75" w:rsidRDefault="00196869" w:rsidP="00196869">
      <w:pPr>
        <w:rPr>
          <w:rFonts w:ascii="Helvetica" w:hAnsi="Helvetica" w:cs="Helvetica"/>
          <w:i/>
          <w:iCs/>
          <w:color w:val="156082" w:themeColor="accent1"/>
        </w:rPr>
      </w:pPr>
      <w:r w:rsidRPr="00057F75">
        <w:rPr>
          <w:rFonts w:ascii="Helvetica" w:hAnsi="Helvetica" w:cs="Helvetica"/>
          <w:i/>
          <w:iCs/>
          <w:color w:val="156082" w:themeColor="accent1"/>
        </w:rPr>
        <w:t>(Blue text = guidance for partners)</w:t>
      </w:r>
    </w:p>
    <w:p w14:paraId="083E2212" w14:textId="77777777" w:rsidR="00196869" w:rsidRDefault="00196869" w:rsidP="00196869">
      <w:pPr>
        <w:rPr>
          <w:rFonts w:ascii="Helvetica" w:hAnsi="Helvetica" w:cs="Helvetica"/>
          <w:i/>
          <w:iCs/>
          <w:color w:val="156082" w:themeColor="accent1"/>
        </w:rPr>
      </w:pPr>
      <w:r w:rsidRPr="00042E1F">
        <w:rPr>
          <w:rFonts w:ascii="Helvetica" w:hAnsi="Helvetica" w:cs="Helvetica"/>
          <w:i/>
          <w:iCs/>
          <w:color w:val="156082" w:themeColor="accent1"/>
        </w:rPr>
        <w:t>Use this template as a starting point for emailing your</w:t>
      </w:r>
      <w:r>
        <w:rPr>
          <w:rFonts w:ascii="Helvetica" w:hAnsi="Helvetica" w:cs="Helvetica"/>
          <w:i/>
          <w:iCs/>
          <w:color w:val="156082" w:themeColor="accent1"/>
        </w:rPr>
        <w:t xml:space="preserve"> customer</w:t>
      </w:r>
      <w:r w:rsidRPr="00042E1F">
        <w:rPr>
          <w:rFonts w:ascii="Helvetica" w:hAnsi="Helvetica" w:cs="Helvetica"/>
          <w:i/>
          <w:iCs/>
          <w:color w:val="156082" w:themeColor="accent1"/>
        </w:rPr>
        <w:t xml:space="preserve"> database about Local Bike Shop Week.</w:t>
      </w:r>
      <w:r>
        <w:rPr>
          <w:rFonts w:ascii="Helvetica" w:hAnsi="Helvetica" w:cs="Helvetica"/>
          <w:i/>
          <w:iCs/>
          <w:color w:val="156082" w:themeColor="accent1"/>
        </w:rPr>
        <w:t xml:space="preserve"> </w:t>
      </w:r>
      <w:r w:rsidRPr="00042E1F">
        <w:rPr>
          <w:rFonts w:ascii="Helvetica" w:hAnsi="Helvetica" w:cs="Helvetica"/>
          <w:i/>
          <w:iCs/>
          <w:color w:val="156082" w:themeColor="accent1"/>
        </w:rPr>
        <w:t>Feel free to edit, shorten, or personalise the copy so it fits your brand tone and audience.</w:t>
      </w:r>
      <w:r>
        <w:rPr>
          <w:rFonts w:ascii="Helvetica" w:hAnsi="Helvetica" w:cs="Helvetica"/>
          <w:i/>
          <w:iCs/>
          <w:color w:val="156082" w:themeColor="accent1"/>
        </w:rPr>
        <w:t xml:space="preserve"> </w:t>
      </w:r>
      <w:r>
        <w:rPr>
          <w:rFonts w:ascii="Helvetica" w:hAnsi="Helvetica" w:cs="Helvetica"/>
          <w:i/>
          <w:iCs/>
          <w:color w:val="156082" w:themeColor="accent1"/>
        </w:rPr>
        <w:br/>
      </w:r>
      <w:r>
        <w:rPr>
          <w:rFonts w:ascii="Helvetica" w:hAnsi="Helvetica" w:cs="Helvetica"/>
          <w:i/>
          <w:iCs/>
          <w:color w:val="156082" w:themeColor="accent1"/>
        </w:rPr>
        <w:br/>
      </w:r>
      <w:r w:rsidRPr="00042E1F">
        <w:rPr>
          <w:rFonts w:ascii="Helvetica" w:hAnsi="Helvetica" w:cs="Helvetica"/>
          <w:i/>
          <w:iCs/>
          <w:color w:val="156082" w:themeColor="accent1"/>
        </w:rPr>
        <w:t>These ideas are here to help you spread the word and encourage riders to get involved during Local Bike Shop Week (3–9 May).</w:t>
      </w:r>
    </w:p>
    <w:p w14:paraId="3F99C5D0" w14:textId="77777777" w:rsidR="00196869" w:rsidRPr="00CC3372" w:rsidRDefault="00196869" w:rsidP="00196869">
      <w:r>
        <w:t>---</w:t>
      </w:r>
    </w:p>
    <w:p w14:paraId="40EBDB8F" w14:textId="77777777" w:rsidR="006E52AF" w:rsidRDefault="006E52AF" w:rsidP="006E52AF">
      <w:pPr>
        <w:rPr>
          <w:rFonts w:ascii="Helvetica" w:hAnsi="Helvetica" w:cs="Helvetica"/>
          <w:i/>
          <w:iCs/>
          <w:color w:val="156082" w:themeColor="accent1"/>
          <w:kern w:val="0"/>
        </w:rPr>
      </w:pPr>
      <w:r w:rsidRPr="005018CC">
        <w:rPr>
          <w:b/>
          <w:bCs/>
          <w:u w:val="single"/>
        </w:rPr>
        <w:t>Header:</w:t>
      </w:r>
      <w:r w:rsidRPr="00EB6561">
        <w:rPr>
          <w:rFonts w:ascii="Helvetica" w:hAnsi="Helvetica" w:cs="Helvetica"/>
          <w:i/>
          <w:iCs/>
          <w:color w:val="156082" w:themeColor="accent1"/>
          <w:kern w:val="0"/>
        </w:rPr>
        <w:t xml:space="preserve"> Use the Local Bike Shop Week email header supplied in your asset pack.</w:t>
      </w:r>
    </w:p>
    <w:p w14:paraId="3352DEA8" w14:textId="77777777" w:rsidR="006E52AF" w:rsidRDefault="006E52AF" w:rsidP="006E52AF">
      <w:r>
        <w:t>---</w:t>
      </w:r>
    </w:p>
    <w:p w14:paraId="0D34A77B" w14:textId="39BC8D29" w:rsidR="006E52AF" w:rsidRDefault="006E52AF" w:rsidP="006E52AF">
      <w:r w:rsidRPr="005018CC">
        <w:rPr>
          <w:b/>
          <w:bCs/>
          <w:u w:val="single"/>
        </w:rPr>
        <w:t>Subject:</w:t>
      </w:r>
      <w:r>
        <w:t xml:space="preserve"> </w:t>
      </w:r>
      <w:r>
        <w:rPr>
          <w:rFonts w:ascii="Helvetica" w:hAnsi="Helvetica" w:cs="Helvetica"/>
        </w:rPr>
        <w:t xml:space="preserve">Join us for Local Bike Shop </w:t>
      </w:r>
      <w:r w:rsidRPr="002C0944">
        <w:rPr>
          <w:rFonts w:ascii="Helvetica" w:hAnsi="Helvetica" w:cs="Helvetica"/>
        </w:rPr>
        <w:t>(3</w:t>
      </w:r>
      <w:r>
        <w:rPr>
          <w:rFonts w:ascii="Helvetica" w:hAnsi="Helvetica" w:cs="Helvetica"/>
        </w:rPr>
        <w:t>-</w:t>
      </w:r>
      <w:r w:rsidRPr="002C0944">
        <w:rPr>
          <w:rFonts w:ascii="Helvetica" w:hAnsi="Helvetica" w:cs="Helvetica"/>
        </w:rPr>
        <w:t>9 May)</w:t>
      </w:r>
    </w:p>
    <w:p w14:paraId="3234D2DA" w14:textId="003BB14D" w:rsidR="00CC3372" w:rsidRDefault="006E52AF" w:rsidP="00CC3372">
      <w:r>
        <w:t>---</w:t>
      </w:r>
    </w:p>
    <w:p w14:paraId="0016FE7B" w14:textId="77777777" w:rsidR="00443A2D" w:rsidRPr="005018CC" w:rsidRDefault="00443A2D" w:rsidP="00443A2D">
      <w:pPr>
        <w:rPr>
          <w:b/>
          <w:bCs/>
          <w:u w:val="single"/>
        </w:rPr>
      </w:pPr>
      <w:r w:rsidRPr="005018CC">
        <w:rPr>
          <w:b/>
          <w:bCs/>
          <w:u w:val="single"/>
        </w:rPr>
        <w:t xml:space="preserve">Email body: </w:t>
      </w:r>
    </w:p>
    <w:p w14:paraId="0D2D66AA" w14:textId="77777777" w:rsidR="00443A2D" w:rsidRDefault="00443A2D" w:rsidP="00443A2D">
      <w:pPr>
        <w:rPr>
          <w:rFonts w:ascii="Helvetica" w:hAnsi="Helvetica" w:cs="Helvetica"/>
          <w:i/>
          <w:iCs/>
          <w:color w:val="156082" w:themeColor="accent1"/>
          <w:kern w:val="0"/>
        </w:rPr>
      </w:pPr>
      <w:r w:rsidRPr="005018CC">
        <w:rPr>
          <w:rFonts w:ascii="Helvetica" w:hAnsi="Helvetica" w:cs="Helvetica"/>
          <w:i/>
          <w:iCs/>
          <w:color w:val="156082" w:themeColor="accent1"/>
          <w:kern w:val="0"/>
        </w:rPr>
        <w:t>Full URLs are included below for your reference. Feel free to hyperlink them to suit your email style.</w:t>
      </w:r>
    </w:p>
    <w:p w14:paraId="75DB857E" w14:textId="4F1C2DC1" w:rsidR="00CC3372" w:rsidRDefault="00CC3372" w:rsidP="00CC3372">
      <w:r w:rsidRPr="00CC3372">
        <w:t xml:space="preserve">We’re proud to announce our participation in </w:t>
      </w:r>
      <w:r w:rsidRPr="00CC3372">
        <w:rPr>
          <w:b/>
          <w:bCs/>
        </w:rPr>
        <w:t xml:space="preserve">Local Bike Shop Week </w:t>
      </w:r>
      <w:r w:rsidR="009C04D9" w:rsidRPr="0004612F">
        <w:rPr>
          <w:b/>
          <w:bCs/>
        </w:rPr>
        <w:t>(3</w:t>
      </w:r>
      <w:r w:rsidR="009C04D9" w:rsidRPr="0004612F">
        <w:rPr>
          <w:b/>
          <w:bCs/>
          <w:vertAlign w:val="superscript"/>
        </w:rPr>
        <w:t>rd</w:t>
      </w:r>
      <w:r w:rsidR="009C04D9" w:rsidRPr="0004612F">
        <w:rPr>
          <w:b/>
          <w:bCs/>
        </w:rPr>
        <w:t xml:space="preserve"> </w:t>
      </w:r>
      <w:r w:rsidR="0004612F" w:rsidRPr="0004612F">
        <w:rPr>
          <w:b/>
          <w:bCs/>
        </w:rPr>
        <w:t>– 9</w:t>
      </w:r>
      <w:r w:rsidR="0004612F" w:rsidRPr="0004612F">
        <w:rPr>
          <w:b/>
          <w:bCs/>
          <w:vertAlign w:val="superscript"/>
        </w:rPr>
        <w:t>th</w:t>
      </w:r>
      <w:r w:rsidR="0004612F" w:rsidRPr="0004612F">
        <w:rPr>
          <w:b/>
          <w:bCs/>
        </w:rPr>
        <w:t xml:space="preserve"> May</w:t>
      </w:r>
      <w:r w:rsidR="00443A2D" w:rsidRPr="0004612F">
        <w:rPr>
          <w:b/>
          <w:bCs/>
        </w:rPr>
        <w:t>)</w:t>
      </w:r>
      <w:r w:rsidR="00443A2D">
        <w:t>,</w:t>
      </w:r>
      <w:r w:rsidR="000D0557">
        <w:t xml:space="preserve"> </w:t>
      </w:r>
      <w:r w:rsidRPr="00CC3372">
        <w:t xml:space="preserve">a celebration of independent bike shops, the cycling community, and everything that keeps us </w:t>
      </w:r>
      <w:r w:rsidR="00B237C9">
        <w:t xml:space="preserve">all </w:t>
      </w:r>
      <w:r w:rsidRPr="00CC3372">
        <w:t>riding.</w:t>
      </w:r>
    </w:p>
    <w:p w14:paraId="4F7520CE" w14:textId="2B4A6A4F" w:rsidR="00F64161" w:rsidRDefault="00F64161" w:rsidP="00CC3372">
      <w:pPr>
        <w:rPr>
          <w:rFonts w:ascii="Helvetica" w:hAnsi="Helvetica" w:cs="Helvetica"/>
          <w:i/>
          <w:iCs/>
          <w:color w:val="156082" w:themeColor="accent1"/>
          <w:kern w:val="0"/>
        </w:rPr>
      </w:pPr>
      <w:r w:rsidRPr="00F64161">
        <w:rPr>
          <w:rFonts w:ascii="Helvetica" w:hAnsi="Helvetica" w:cs="Helvetica"/>
          <w:i/>
          <w:iCs/>
          <w:color w:val="156082" w:themeColor="accent1"/>
          <w:kern w:val="0"/>
        </w:rPr>
        <w:t>Edit as appropriate</w:t>
      </w:r>
      <w:r w:rsidR="002F7AF0">
        <w:rPr>
          <w:rFonts w:ascii="Helvetica" w:hAnsi="Helvetica" w:cs="Helvetica"/>
          <w:i/>
          <w:iCs/>
          <w:color w:val="156082" w:themeColor="accent1"/>
          <w:kern w:val="0"/>
        </w:rPr>
        <w:t>:</w:t>
      </w:r>
      <w:r w:rsidRPr="00F64161">
        <w:rPr>
          <w:rFonts w:ascii="Helvetica" w:hAnsi="Helvetica" w:cs="Helvetica"/>
          <w:i/>
          <w:iCs/>
          <w:color w:val="156082" w:themeColor="accent1"/>
          <w:kern w:val="0"/>
        </w:rPr>
        <w:t xml:space="preserve"> </w:t>
      </w:r>
    </w:p>
    <w:p w14:paraId="54B36CDA" w14:textId="306CDB7E" w:rsidR="00F64161" w:rsidRPr="00F64161" w:rsidRDefault="00F64161" w:rsidP="00F64161">
      <w:r w:rsidRPr="00F64161">
        <w:t>Throughout the week, we’ll be hosting a range of in</w:t>
      </w:r>
      <w:r w:rsidRPr="00F64161">
        <w:noBreakHyphen/>
        <w:t>store events, promotions and hands</w:t>
      </w:r>
      <w:r w:rsidRPr="00F64161">
        <w:noBreakHyphen/>
        <w:t>on experiences for riders of all levels, including:</w:t>
      </w:r>
    </w:p>
    <w:p w14:paraId="0263C443" w14:textId="77777777" w:rsidR="00F64161" w:rsidRPr="00F64161" w:rsidRDefault="00F64161" w:rsidP="00F64161">
      <w:pPr>
        <w:numPr>
          <w:ilvl w:val="0"/>
          <w:numId w:val="2"/>
        </w:numPr>
      </w:pPr>
      <w:r w:rsidRPr="00F64161">
        <w:rPr>
          <w:b/>
          <w:bCs/>
        </w:rPr>
        <w:t>Free basic bike safety checks</w:t>
      </w:r>
      <w:r w:rsidRPr="00F64161">
        <w:t xml:space="preserve"> to keep you road</w:t>
      </w:r>
      <w:r w:rsidRPr="00F64161">
        <w:noBreakHyphen/>
        <w:t>ready</w:t>
      </w:r>
    </w:p>
    <w:p w14:paraId="486CE261" w14:textId="448EFB20" w:rsidR="00F64161" w:rsidRPr="00F64161" w:rsidRDefault="00F64161" w:rsidP="00F64161">
      <w:pPr>
        <w:numPr>
          <w:ilvl w:val="0"/>
          <w:numId w:val="2"/>
        </w:numPr>
      </w:pPr>
      <w:r w:rsidRPr="00F64161">
        <w:rPr>
          <w:b/>
          <w:bCs/>
        </w:rPr>
        <w:t xml:space="preserve">Exclusive </w:t>
      </w:r>
      <w:r w:rsidR="00753014">
        <w:rPr>
          <w:b/>
          <w:bCs/>
        </w:rPr>
        <w:t>offers</w:t>
      </w:r>
      <w:r w:rsidRPr="00F64161">
        <w:t xml:space="preserve"> on selected bikes, accessories</w:t>
      </w:r>
    </w:p>
    <w:p w14:paraId="14358B3E" w14:textId="77777777" w:rsidR="00F64161" w:rsidRPr="00F64161" w:rsidRDefault="00F64161" w:rsidP="00F64161">
      <w:pPr>
        <w:numPr>
          <w:ilvl w:val="0"/>
          <w:numId w:val="2"/>
        </w:numPr>
      </w:pPr>
      <w:r w:rsidRPr="00F64161">
        <w:rPr>
          <w:b/>
          <w:bCs/>
        </w:rPr>
        <w:t>Demo days</w:t>
      </w:r>
      <w:r w:rsidRPr="00F64161">
        <w:t xml:space="preserve"> where you can try out the latest bikes and gear</w:t>
      </w:r>
    </w:p>
    <w:p w14:paraId="652B987F" w14:textId="1AEFAD21" w:rsidR="00F64161" w:rsidRPr="00F64161" w:rsidRDefault="00F64161" w:rsidP="00F64161">
      <w:pPr>
        <w:numPr>
          <w:ilvl w:val="0"/>
          <w:numId w:val="2"/>
        </w:numPr>
      </w:pPr>
      <w:r w:rsidRPr="00F64161">
        <w:rPr>
          <w:b/>
          <w:bCs/>
        </w:rPr>
        <w:t xml:space="preserve">Maintenance </w:t>
      </w:r>
      <w:r w:rsidR="008C3568">
        <w:rPr>
          <w:b/>
          <w:bCs/>
        </w:rPr>
        <w:t>sessions</w:t>
      </w:r>
      <w:r w:rsidRPr="00F64161">
        <w:t xml:space="preserve"> </w:t>
      </w:r>
      <w:r w:rsidR="00653374">
        <w:t>covering</w:t>
      </w:r>
      <w:r w:rsidR="008C3568">
        <w:t xml:space="preserve"> </w:t>
      </w:r>
      <w:r w:rsidRPr="00F64161">
        <w:t>essentials like puncture repairs and bike care</w:t>
      </w:r>
    </w:p>
    <w:p w14:paraId="54862B35" w14:textId="77777777" w:rsidR="00F64161" w:rsidRPr="00F64161" w:rsidRDefault="00F64161" w:rsidP="00F64161">
      <w:pPr>
        <w:numPr>
          <w:ilvl w:val="0"/>
          <w:numId w:val="2"/>
        </w:numPr>
      </w:pPr>
      <w:r w:rsidRPr="00F64161">
        <w:rPr>
          <w:b/>
          <w:bCs/>
        </w:rPr>
        <w:t>Group rides</w:t>
      </w:r>
      <w:r w:rsidRPr="00F64161">
        <w:t xml:space="preserve"> led by our team (all abilities welcome)</w:t>
      </w:r>
    </w:p>
    <w:p w14:paraId="3A347FBF" w14:textId="77777777" w:rsidR="00F64161" w:rsidRPr="00F64161" w:rsidRDefault="00F64161" w:rsidP="00F64161">
      <w:pPr>
        <w:numPr>
          <w:ilvl w:val="0"/>
          <w:numId w:val="2"/>
        </w:numPr>
      </w:pPr>
      <w:r w:rsidRPr="00F64161">
        <w:rPr>
          <w:b/>
          <w:bCs/>
        </w:rPr>
        <w:t>Special giveaways and competitions</w:t>
      </w:r>
      <w:r w:rsidRPr="00F64161">
        <w:t xml:space="preserve"> throughout the week</w:t>
      </w:r>
    </w:p>
    <w:p w14:paraId="5F983111" w14:textId="607A6661" w:rsidR="007B2AF9" w:rsidRPr="007B2AF9" w:rsidRDefault="007B2AF9" w:rsidP="007B2AF9">
      <w:r w:rsidRPr="007B2AF9">
        <w:t>Join us in</w:t>
      </w:r>
      <w:r w:rsidRPr="007B2AF9">
        <w:noBreakHyphen/>
        <w:t>store or speak to our team and check our social channels for full timings and details.</w:t>
      </w:r>
    </w:p>
    <w:p w14:paraId="254873F1" w14:textId="77777777" w:rsidR="00653374" w:rsidRPr="00653374" w:rsidRDefault="00653374" w:rsidP="00653374">
      <w:r w:rsidRPr="00653374">
        <w:lastRenderedPageBreak/>
        <w:t>If you can’t make any of our planned events, don’t worry. You’re always welcome to pop in for a chat with our friendly, knowledgeable staff. We’re here to help with advice, servicing, or finding the perfect gear for your riding.</w:t>
      </w:r>
    </w:p>
    <w:p w14:paraId="6794B52C" w14:textId="77777777" w:rsidR="00653374" w:rsidRPr="00653374" w:rsidRDefault="00653374" w:rsidP="00653374">
      <w:r w:rsidRPr="00653374">
        <w:t>We’d love your support in spreading the word. Tell your friends, bring a riding buddy along, and share your experience on social media using the Local Bike Shop Week channels:</w:t>
      </w:r>
    </w:p>
    <w:p w14:paraId="6E038A57" w14:textId="5682666B" w:rsidR="00CC3372" w:rsidRPr="00CC3372" w:rsidRDefault="00CC3372" w:rsidP="00CC3372">
      <w:r w:rsidRPr="00CC3372">
        <w:t>LinkedIn @localBikeShopWeek (</w:t>
      </w:r>
      <w:hyperlink r:id="rId5" w:history="1">
        <w:r w:rsidRPr="00CC3372">
          <w:rPr>
            <w:rStyle w:val="Hyperlink"/>
          </w:rPr>
          <w:t>https://www.linkedin.com/company/local-bike-shop-week</w:t>
        </w:r>
      </w:hyperlink>
      <w:r w:rsidRPr="00CC3372">
        <w:t>)</w:t>
      </w:r>
      <w:r w:rsidRPr="00CC3372">
        <w:br/>
        <w:t>Instagram @LBSWeek (</w:t>
      </w:r>
      <w:hyperlink r:id="rId6" w:history="1">
        <w:r w:rsidRPr="00CC3372">
          <w:rPr>
            <w:rStyle w:val="Hyperlink"/>
          </w:rPr>
          <w:t>https://www.instagram.com/lbsweek</w:t>
        </w:r>
      </w:hyperlink>
      <w:r w:rsidRPr="00CC3372">
        <w:t>)</w:t>
      </w:r>
      <w:r w:rsidRPr="00CC3372">
        <w:br/>
        <w:t>Facebook @LBSWUK (</w:t>
      </w:r>
      <w:hyperlink r:id="rId7" w:history="1">
        <w:r w:rsidRPr="00CC3372">
          <w:rPr>
            <w:rStyle w:val="Hyperlink"/>
          </w:rPr>
          <w:t>https://www.facebook.com/LBSDayUK</w:t>
        </w:r>
      </w:hyperlink>
      <w:r w:rsidRPr="00CC3372">
        <w:t>)</w:t>
      </w:r>
      <w:r w:rsidRPr="00CC3372">
        <w:br/>
        <w:t>X @LBSWUK (</w:t>
      </w:r>
      <w:hyperlink r:id="rId8" w:history="1">
        <w:r w:rsidRPr="00CC3372">
          <w:rPr>
            <w:rStyle w:val="Hyperlink"/>
          </w:rPr>
          <w:t>https://x.com/LBSWUK</w:t>
        </w:r>
      </w:hyperlink>
      <w:r w:rsidRPr="00CC3372">
        <w:t>)</w:t>
      </w:r>
    </w:p>
    <w:p w14:paraId="18DF28AA" w14:textId="77777777" w:rsidR="00CC3372" w:rsidRPr="00CC3372" w:rsidRDefault="00CC3372" w:rsidP="00CC3372">
      <w:r w:rsidRPr="00CC3372">
        <w:t xml:space="preserve">We look forward to welcoming you and </w:t>
      </w:r>
      <w:r w:rsidRPr="00CC3372">
        <w:rPr>
          <w:b/>
          <w:bCs/>
        </w:rPr>
        <w:t>celebrating Local Bike Shop Week together</w:t>
      </w:r>
      <w:r w:rsidRPr="00CC3372">
        <w:t>.</w:t>
      </w:r>
    </w:p>
    <w:p w14:paraId="4427BB61" w14:textId="6B17F321" w:rsidR="00CC3372" w:rsidRPr="00CC3372" w:rsidRDefault="001C055A" w:rsidP="00CC3372">
      <w:r>
        <w:t xml:space="preserve">Find out more: </w:t>
      </w:r>
      <w:hyperlink r:id="rId9" w:history="1">
        <w:r w:rsidR="00CC3372" w:rsidRPr="00CC3372">
          <w:rPr>
            <w:rStyle w:val="Hyperlink"/>
          </w:rPr>
          <w:t>https://localbikeshopweek.uk</w:t>
        </w:r>
      </w:hyperlink>
      <w:r w:rsidR="00CC3372" w:rsidRPr="00CC3372">
        <w:t xml:space="preserve"> </w:t>
      </w:r>
    </w:p>
    <w:p w14:paraId="434C45DD" w14:textId="77777777" w:rsidR="00CC3372" w:rsidRPr="00CC3372" w:rsidRDefault="00CC3372" w:rsidP="00CC3372">
      <w:r w:rsidRPr="00CC3372">
        <w:t>Best regards,</w:t>
      </w:r>
      <w:r w:rsidRPr="00CC3372">
        <w:br/>
        <w:t>[Your Shop Name]</w:t>
      </w:r>
      <w:r w:rsidRPr="00CC3372">
        <w:br/>
        <w:t>[Your Contact Information]</w:t>
      </w:r>
    </w:p>
    <w:p w14:paraId="0F31D6A2" w14:textId="77777777" w:rsidR="00505A0F" w:rsidRDefault="00505A0F"/>
    <w:sectPr w:rsidR="00505A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64E72"/>
    <w:multiLevelType w:val="multilevel"/>
    <w:tmpl w:val="59C2D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92B6AA3"/>
    <w:multiLevelType w:val="multilevel"/>
    <w:tmpl w:val="751C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1463070">
    <w:abstractNumId w:val="0"/>
  </w:num>
  <w:num w:numId="2" w16cid:durableId="12181313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372"/>
    <w:rsid w:val="0004612F"/>
    <w:rsid w:val="000D0557"/>
    <w:rsid w:val="001358AF"/>
    <w:rsid w:val="001828F8"/>
    <w:rsid w:val="00196869"/>
    <w:rsid w:val="001C055A"/>
    <w:rsid w:val="001D5488"/>
    <w:rsid w:val="0028321B"/>
    <w:rsid w:val="002F7AF0"/>
    <w:rsid w:val="003C3A70"/>
    <w:rsid w:val="0040500E"/>
    <w:rsid w:val="00443A2D"/>
    <w:rsid w:val="00505A0F"/>
    <w:rsid w:val="00653374"/>
    <w:rsid w:val="0066487D"/>
    <w:rsid w:val="006E52AF"/>
    <w:rsid w:val="00753014"/>
    <w:rsid w:val="007B2AF9"/>
    <w:rsid w:val="00871C69"/>
    <w:rsid w:val="008C2EA0"/>
    <w:rsid w:val="008C3568"/>
    <w:rsid w:val="009C04D9"/>
    <w:rsid w:val="00B237C9"/>
    <w:rsid w:val="00CC3372"/>
    <w:rsid w:val="00F6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7EF8B"/>
  <w15:chartTrackingRefBased/>
  <w15:docId w15:val="{135316D6-B736-4558-BD1C-8D1581DA4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869"/>
  </w:style>
  <w:style w:type="paragraph" w:styleId="Heading1">
    <w:name w:val="heading 1"/>
    <w:basedOn w:val="Normal"/>
    <w:next w:val="Normal"/>
    <w:link w:val="Heading1Char"/>
    <w:uiPriority w:val="9"/>
    <w:qFormat/>
    <w:rsid w:val="00CC33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33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33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33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33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33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33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33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33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33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33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33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33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33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33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33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33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33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33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33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33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33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33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33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33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33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33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33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337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C337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33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.com/LBSWU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acebook.com/LBSDayU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nstagram.com/lbsweek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linkedin.com/company/local-bike-shop-wee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calbikeshopweek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375</Words>
  <Characters>2147</Characters>
  <Application>Microsoft Office Word</Application>
  <DocSecurity>0</DocSecurity>
  <Lines>59</Lines>
  <Paragraphs>40</Paragraphs>
  <ScaleCrop>false</ScaleCrop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Holmes</dc:creator>
  <cp:keywords/>
  <dc:description/>
  <cp:lastModifiedBy>Jonathan Harrison</cp:lastModifiedBy>
  <cp:revision>21</cp:revision>
  <dcterms:created xsi:type="dcterms:W3CDTF">2026-03-31T12:27:00Z</dcterms:created>
  <dcterms:modified xsi:type="dcterms:W3CDTF">2026-03-31T15:18:00Z</dcterms:modified>
</cp:coreProperties>
</file>